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2C69AE83" w14:textId="77777777">
        <w:tc>
          <w:tcPr>
            <w:tcW w:w="2397" w:type="dxa"/>
          </w:tcPr>
          <w:p w14:paraId="6AAEACD7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4A2995BD" w14:textId="7BB822B4" w:rsidR="000E359E" w:rsidRDefault="000E359E" w:rsidP="000E359E">
            <w:pPr>
              <w:pStyle w:val="Glava"/>
              <w:jc w:val="right"/>
              <w:rPr>
                <w:sz w:val="16"/>
                <w:szCs w:val="16"/>
              </w:rPr>
            </w:pPr>
            <w:r w:rsidRPr="00C45C66">
              <w:rPr>
                <w:sz w:val="16"/>
                <w:szCs w:val="16"/>
              </w:rPr>
              <w:t>Občina Železniki</w:t>
            </w:r>
            <w:r w:rsidR="00A67AC0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obrazec za poročilo o izvedenih programih športa 20</w:t>
            </w:r>
            <w:r w:rsidR="00B63AF1">
              <w:rPr>
                <w:sz w:val="16"/>
                <w:szCs w:val="16"/>
              </w:rPr>
              <w:t>2</w:t>
            </w:r>
            <w:r w:rsidR="00CF02BE">
              <w:rPr>
                <w:sz w:val="16"/>
                <w:szCs w:val="16"/>
              </w:rPr>
              <w:t>6</w:t>
            </w:r>
          </w:p>
          <w:p w14:paraId="38624123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6D58A669" w14:textId="77777777" w:rsidR="00BD394D" w:rsidRDefault="00BD394D" w:rsidP="00DB3E44"/>
    <w:p w14:paraId="7CF50DA4" w14:textId="57634163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E00FD9">
        <w:rPr>
          <w:b/>
          <w:sz w:val="28"/>
        </w:rPr>
        <w:t xml:space="preserve"> v letu 20</w:t>
      </w:r>
      <w:r w:rsidR="00B63AF1">
        <w:rPr>
          <w:b/>
          <w:sz w:val="28"/>
        </w:rPr>
        <w:t>2</w:t>
      </w:r>
      <w:r w:rsidR="00CF02BE">
        <w:rPr>
          <w:b/>
          <w:sz w:val="28"/>
        </w:rPr>
        <w:t>6</w:t>
      </w:r>
    </w:p>
    <w:p w14:paraId="60194463" w14:textId="351F47F5" w:rsidR="00363EBB" w:rsidRPr="00363EBB" w:rsidRDefault="00363EBB" w:rsidP="00363EBB">
      <w:pPr>
        <w:jc w:val="center"/>
        <w:rPr>
          <w:b/>
          <w:bCs/>
          <w:sz w:val="28"/>
          <w:szCs w:val="28"/>
          <w:u w:val="single"/>
        </w:rPr>
      </w:pPr>
      <w:r w:rsidRPr="00363EBB">
        <w:rPr>
          <w:b/>
          <w:i/>
          <w:sz w:val="28"/>
          <w:szCs w:val="28"/>
          <w:u w:val="single"/>
        </w:rPr>
        <w:t>v</w:t>
      </w:r>
      <w:r w:rsidRPr="00363EBB">
        <w:rPr>
          <w:b/>
          <w:bCs/>
          <w:sz w:val="28"/>
          <w:szCs w:val="28"/>
          <w:u w:val="single"/>
        </w:rPr>
        <w:t xml:space="preserve"> obdobju od 1. </w:t>
      </w:r>
      <w:r w:rsidR="00DA3A4D">
        <w:rPr>
          <w:b/>
          <w:bCs/>
          <w:sz w:val="28"/>
          <w:szCs w:val="28"/>
          <w:u w:val="single"/>
        </w:rPr>
        <w:t>9</w:t>
      </w:r>
      <w:r w:rsidRPr="00363EBB">
        <w:rPr>
          <w:b/>
          <w:bCs/>
          <w:sz w:val="28"/>
          <w:szCs w:val="28"/>
          <w:u w:val="single"/>
        </w:rPr>
        <w:t>. 202</w:t>
      </w:r>
      <w:r w:rsidR="00CF02BE">
        <w:rPr>
          <w:b/>
          <w:bCs/>
          <w:sz w:val="28"/>
          <w:szCs w:val="28"/>
          <w:u w:val="single"/>
        </w:rPr>
        <w:t>5</w:t>
      </w:r>
      <w:r w:rsidRPr="00363EBB">
        <w:rPr>
          <w:b/>
          <w:bCs/>
          <w:sz w:val="28"/>
          <w:szCs w:val="28"/>
          <w:u w:val="single"/>
        </w:rPr>
        <w:t xml:space="preserve"> do 31. 8. 202</w:t>
      </w:r>
      <w:r w:rsidR="00CF02BE">
        <w:rPr>
          <w:b/>
          <w:bCs/>
          <w:sz w:val="28"/>
          <w:szCs w:val="28"/>
          <w:u w:val="single"/>
        </w:rPr>
        <w:t>6</w:t>
      </w:r>
    </w:p>
    <w:p w14:paraId="446174E3" w14:textId="77777777" w:rsidR="0095507B" w:rsidRDefault="0095507B" w:rsidP="00185E26"/>
    <w:p w14:paraId="69CE0A05" w14:textId="77777777" w:rsidR="0095507B" w:rsidRDefault="00712CE6" w:rsidP="00712CE6">
      <w:pPr>
        <w:jc w:val="both"/>
        <w:rPr>
          <w:b/>
          <w:i/>
          <w:color w:val="000000"/>
          <w:szCs w:val="24"/>
        </w:rPr>
      </w:pPr>
      <w:r w:rsidRPr="008B7DEE">
        <w:rPr>
          <w:b/>
          <w:i/>
          <w:color w:val="000000"/>
          <w:szCs w:val="24"/>
        </w:rPr>
        <w:t>1.</w:t>
      </w:r>
      <w:r w:rsidR="00CD5E36" w:rsidRPr="008B7DEE">
        <w:rPr>
          <w:b/>
          <w:i/>
          <w:color w:val="000000"/>
          <w:szCs w:val="24"/>
        </w:rPr>
        <w:t>1</w:t>
      </w:r>
      <w:r w:rsidRPr="008B7DEE">
        <w:rPr>
          <w:b/>
          <w:i/>
          <w:color w:val="000000"/>
          <w:szCs w:val="24"/>
        </w:rPr>
        <w:t xml:space="preserve"> </w:t>
      </w:r>
      <w:r w:rsidR="00363EBB" w:rsidRPr="008B7DEE">
        <w:rPr>
          <w:b/>
          <w:i/>
          <w:color w:val="000000"/>
          <w:szCs w:val="24"/>
        </w:rPr>
        <w:t>Prostočasna</w:t>
      </w:r>
      <w:r w:rsidR="00572FB2" w:rsidRPr="008B7DEE">
        <w:rPr>
          <w:b/>
          <w:i/>
          <w:color w:val="000000"/>
          <w:szCs w:val="24"/>
        </w:rPr>
        <w:t xml:space="preserve"> športna vzgoja </w:t>
      </w:r>
      <w:r w:rsidR="00CD5E36" w:rsidRPr="008B7DEE">
        <w:rPr>
          <w:b/>
          <w:i/>
          <w:color w:val="000000"/>
          <w:szCs w:val="24"/>
        </w:rPr>
        <w:t xml:space="preserve">predšolskih </w:t>
      </w:r>
      <w:r w:rsidR="00572FB2" w:rsidRPr="008B7DEE">
        <w:rPr>
          <w:b/>
          <w:i/>
          <w:color w:val="000000"/>
          <w:szCs w:val="24"/>
        </w:rPr>
        <w:t>otrok</w:t>
      </w:r>
    </w:p>
    <w:p w14:paraId="20634EB1" w14:textId="77777777" w:rsidR="00F37271" w:rsidRDefault="00F37271" w:rsidP="00F372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3266FE" w:rsidRPr="003266FE" w14:paraId="3AFE7C02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1CCE8CDB" w14:textId="77777777" w:rsidR="003266FE" w:rsidRPr="003266FE" w:rsidRDefault="003266FE" w:rsidP="00D81296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 w:rsidR="00A0040E">
              <w:rPr>
                <w:b/>
                <w:i/>
                <w:sz w:val="22"/>
                <w:szCs w:val="22"/>
              </w:rPr>
              <w:t>PODATKI IZ PRIJAVE</w:t>
            </w:r>
            <w:r w:rsidR="00D81296">
              <w:rPr>
                <w:b/>
                <w:i/>
                <w:sz w:val="22"/>
                <w:szCs w:val="22"/>
              </w:rPr>
              <w:t>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="00D81296"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 w:rsidR="00D81296">
              <w:rPr>
                <w:i/>
                <w:sz w:val="20"/>
                <w:szCs w:val="22"/>
              </w:rPr>
              <w:t>.</w:t>
            </w:r>
          </w:p>
        </w:tc>
      </w:tr>
      <w:tr w:rsidR="00F37271" w14:paraId="42AFF1C6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4FE83962" w14:textId="77777777" w:rsidR="00F37271" w:rsidRPr="003266FE" w:rsidRDefault="00F37271" w:rsidP="00B25A69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1AEE4A95" w14:textId="77777777" w:rsidR="00F37271" w:rsidRPr="00CD7665" w:rsidRDefault="00F37271" w:rsidP="00B25A69">
            <w:pPr>
              <w:rPr>
                <w:b/>
                <w:sz w:val="18"/>
                <w:szCs w:val="18"/>
              </w:rPr>
            </w:pPr>
          </w:p>
        </w:tc>
      </w:tr>
      <w:tr w:rsidR="00F37271" w14:paraId="485D09E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2DB02E2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570A7CA7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6CC4399F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450D634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1C365E16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2C62DD5C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EE37B7A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3804D4C2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1C32F1E3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7D2E5D1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20C76323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27516914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9763F78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786DCCA9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421FB01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938FD81" w14:textId="77777777" w:rsidR="00F37271" w:rsidRPr="00CD7665" w:rsidRDefault="00F37271" w:rsidP="00B25A69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 xml:space="preserve">Objekt na katerem se </w:t>
            </w:r>
            <w:r w:rsidR="003266FE" w:rsidRPr="00CD7665">
              <w:rPr>
                <w:i/>
                <w:color w:val="000000"/>
                <w:sz w:val="18"/>
                <w:szCs w:val="22"/>
              </w:rPr>
              <w:t xml:space="preserve">je </w:t>
            </w:r>
            <w:r w:rsidRPr="00CD7665">
              <w:rPr>
                <w:i/>
                <w:color w:val="000000"/>
                <w:sz w:val="18"/>
                <w:szCs w:val="22"/>
              </w:rPr>
              <w:t>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1A622485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F37271" w14:paraId="467B912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54B3883F" w14:textId="77777777" w:rsidR="00F37271" w:rsidRPr="00CD7665" w:rsidRDefault="00F37271" w:rsidP="00B25A69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067EB893" w14:textId="77777777" w:rsidR="00F37271" w:rsidRPr="00A0040E" w:rsidRDefault="00F37271" w:rsidP="00B25A69">
            <w:pPr>
              <w:rPr>
                <w:sz w:val="18"/>
                <w:szCs w:val="18"/>
              </w:rPr>
            </w:pPr>
          </w:p>
        </w:tc>
      </w:tr>
      <w:tr w:rsidR="00A0040E" w:rsidRPr="003266FE" w14:paraId="7AD6790C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D7C7663" w14:textId="77777777" w:rsidR="00A0040E" w:rsidRPr="003266FE" w:rsidRDefault="00A0040E" w:rsidP="00A0040E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A0040E" w:rsidRPr="003266FE" w14:paraId="47F1ACDC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10EEAD56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F7C65FB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2610854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F89568E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2CA6FD7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B312E19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8C24842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05AC7EB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5B46832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50E40AC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ED3DFA7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137C2FD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3403C07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24BA366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AC84523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0113BB1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02B9EF6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47E1CE9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527DA14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4E61D64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B023CED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FE82166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755FC9A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8C882C7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F4DD62C" w14:textId="77777777" w:rsidR="00847A5A" w:rsidRDefault="00847A5A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81E3392" w14:textId="77777777" w:rsidR="00CD7665" w:rsidRDefault="00CD7665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9AD3CDC" w14:textId="77777777" w:rsidR="00847A5A" w:rsidRDefault="00847A5A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6048F14" w14:textId="77777777" w:rsidR="00A0040E" w:rsidRDefault="00A0040E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D7665" w:rsidRPr="003266FE" w14:paraId="42762EFB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D814F69" w14:textId="77777777" w:rsidR="00CD7665" w:rsidRDefault="00CD7665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="00847A5A" w:rsidRPr="00847A5A">
              <w:rPr>
                <w:i/>
                <w:sz w:val="22"/>
                <w:szCs w:val="22"/>
              </w:rPr>
              <w:t>Kot priloge</w:t>
            </w:r>
            <w:r w:rsidR="00847A5A">
              <w:rPr>
                <w:b/>
                <w:i/>
                <w:sz w:val="22"/>
                <w:szCs w:val="22"/>
              </w:rPr>
              <w:t xml:space="preserve"> </w:t>
            </w:r>
            <w:r w:rsidR="00847A5A"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04D040AC" w14:textId="77777777" w:rsidR="00CD7665" w:rsidRPr="00227F71" w:rsidRDefault="00CD7665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444DAB93" w14:textId="77777777" w:rsidR="00CD7665" w:rsidRPr="00227F71" w:rsidRDefault="00CD7665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72BBFCDE" w14:textId="77777777" w:rsidR="00CD7665" w:rsidRPr="00A67AC0" w:rsidRDefault="00CD7665" w:rsidP="00CD5E3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 xml:space="preserve">računov za stroške, nastale </w:t>
            </w:r>
            <w:r w:rsidRPr="00A67AC0">
              <w:rPr>
                <w:i/>
                <w:sz w:val="20"/>
              </w:rPr>
              <w:t>z izvedbo tega programa)</w:t>
            </w:r>
          </w:p>
          <w:p w14:paraId="30E0C204" w14:textId="77777777" w:rsidR="009738F1" w:rsidRPr="00A67AC0" w:rsidRDefault="009738F1" w:rsidP="000E359E">
            <w:pPr>
              <w:ind w:left="318"/>
              <w:jc w:val="both"/>
              <w:rPr>
                <w:b/>
                <w:i/>
                <w:sz w:val="20"/>
              </w:rPr>
            </w:pPr>
          </w:p>
          <w:p w14:paraId="397FE68D" w14:textId="77777777" w:rsidR="000E359E" w:rsidRDefault="000E359E" w:rsidP="000E359E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0E359E" w:rsidRPr="00485FC7" w14:paraId="570C43E4" w14:textId="77777777" w:rsidTr="00485FC7">
              <w:tc>
                <w:tcPr>
                  <w:tcW w:w="3113" w:type="dxa"/>
                </w:tcPr>
                <w:p w14:paraId="7ABC738E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9738F1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2AAA019A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9738F1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0E359E" w:rsidRPr="00485FC7" w14:paraId="0415E6E0" w14:textId="77777777" w:rsidTr="00A6162F">
              <w:tc>
                <w:tcPr>
                  <w:tcW w:w="3113" w:type="dxa"/>
                  <w:shd w:val="clear" w:color="auto" w:fill="FFFFFF"/>
                </w:tcPr>
                <w:p w14:paraId="0C955E98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95A9BBF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0E359E" w:rsidRPr="00485FC7" w14:paraId="73C197A9" w14:textId="77777777" w:rsidTr="00A6162F">
              <w:tc>
                <w:tcPr>
                  <w:tcW w:w="3113" w:type="dxa"/>
                  <w:shd w:val="clear" w:color="auto" w:fill="FFFFFF"/>
                </w:tcPr>
                <w:p w14:paraId="5746D5D9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386C1B1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0E359E" w:rsidRPr="00485FC7" w14:paraId="26EBB516" w14:textId="77777777" w:rsidTr="00A6162F">
              <w:tc>
                <w:tcPr>
                  <w:tcW w:w="3113" w:type="dxa"/>
                  <w:shd w:val="clear" w:color="auto" w:fill="FFFFFF"/>
                </w:tcPr>
                <w:p w14:paraId="64E431F7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15DCF70" w14:textId="77777777" w:rsidR="000E359E" w:rsidRPr="009738F1" w:rsidRDefault="000E359E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B73A67" w:rsidRPr="00485FC7" w14:paraId="15CB3771" w14:textId="77777777" w:rsidTr="00A6162F">
              <w:tc>
                <w:tcPr>
                  <w:tcW w:w="3113" w:type="dxa"/>
                  <w:shd w:val="clear" w:color="auto" w:fill="FFFFFF"/>
                </w:tcPr>
                <w:p w14:paraId="3B8EC5B7" w14:textId="77777777" w:rsidR="00B73A67" w:rsidRPr="009738F1" w:rsidRDefault="00B73A67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F43C436" w14:textId="77777777" w:rsidR="00B73A67" w:rsidRPr="009738F1" w:rsidRDefault="00B73A67" w:rsidP="00485FC7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01AAC37" w14:textId="77777777" w:rsidR="000E359E" w:rsidRDefault="000E359E" w:rsidP="000E359E">
            <w:pPr>
              <w:ind w:left="318"/>
              <w:jc w:val="both"/>
              <w:rPr>
                <w:i/>
                <w:sz w:val="22"/>
                <w:szCs w:val="22"/>
              </w:rPr>
            </w:pPr>
          </w:p>
          <w:p w14:paraId="0A4D7C5F" w14:textId="77777777" w:rsidR="00CD7665" w:rsidRDefault="00CD7665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9A8F970" w14:textId="77777777" w:rsidR="00847A5A" w:rsidRPr="003266FE" w:rsidRDefault="00847A5A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847A5A" w:rsidRPr="003266FE" w14:paraId="67C0AEB3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AF51F3C" w14:textId="77777777" w:rsidR="00847A5A" w:rsidRDefault="00847A5A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38BC28A6" w14:textId="77777777" w:rsidR="00847A5A" w:rsidRDefault="00847A5A" w:rsidP="00CD5E3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</w:t>
            </w:r>
            <w:r w:rsidR="00D81296">
              <w:rPr>
                <w:i/>
                <w:sz w:val="22"/>
                <w:szCs w:val="22"/>
              </w:rPr>
              <w:t xml:space="preserve">iz točke 1, </w:t>
            </w:r>
            <w:smartTag w:uri="urn:schemas-microsoft-com:office:smarttags" w:element="metricconverter">
              <w:smartTagPr>
                <w:attr w:name="ProductID" w:val="2 in"/>
              </w:smartTagPr>
              <w:r w:rsidR="00D81296">
                <w:rPr>
                  <w:i/>
                  <w:sz w:val="22"/>
                  <w:szCs w:val="22"/>
                </w:rPr>
                <w:t>2 in</w:t>
              </w:r>
            </w:smartTag>
            <w:r w:rsidR="00D81296">
              <w:rPr>
                <w:i/>
                <w:sz w:val="22"/>
                <w:szCs w:val="22"/>
              </w:rPr>
              <w:t xml:space="preserve"> 3 tega poročila.</w:t>
            </w:r>
          </w:p>
          <w:p w14:paraId="257038B4" w14:textId="77777777" w:rsidR="00847A5A" w:rsidRDefault="00847A5A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D3C2768" w14:textId="77777777" w:rsidR="00847A5A" w:rsidRPr="003266FE" w:rsidRDefault="00847A5A" w:rsidP="00CD5E36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D81296" w:rsidRPr="00D81296" w14:paraId="4E89FA66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65FAF4C6" w14:textId="77777777" w:rsidR="00D81296" w:rsidRPr="00D81296" w:rsidRDefault="00D81296" w:rsidP="00B25A69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678D3169" w14:textId="77777777" w:rsidR="00D81296" w:rsidRPr="00D81296" w:rsidRDefault="00D81296" w:rsidP="00B25A69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2EAD6F0C" w14:textId="77777777" w:rsidR="00D81296" w:rsidRPr="00D81296" w:rsidRDefault="00D81296" w:rsidP="00B25A69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D81296" w:rsidRPr="00F40F88" w14:paraId="3429BC3D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1E57E922" w14:textId="77777777" w:rsidR="00D81296" w:rsidRPr="00F40F88" w:rsidRDefault="00D81296" w:rsidP="00D8129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2D977B2B" w14:textId="77777777" w:rsidR="00D81296" w:rsidRPr="00F40F88" w:rsidRDefault="00D81296" w:rsidP="00B25A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275CF4D8" w14:textId="77777777" w:rsidR="00D81296" w:rsidRPr="00F40F88" w:rsidRDefault="00D81296" w:rsidP="00D81296">
            <w:pPr>
              <w:jc w:val="center"/>
              <w:rPr>
                <w:color w:val="000000"/>
                <w:sz w:val="20"/>
              </w:rPr>
            </w:pPr>
          </w:p>
        </w:tc>
      </w:tr>
      <w:tr w:rsidR="00D81296" w:rsidRPr="00F40F88" w14:paraId="129CE244" w14:textId="77777777">
        <w:trPr>
          <w:trHeight w:val="218"/>
        </w:trPr>
        <w:tc>
          <w:tcPr>
            <w:tcW w:w="2127" w:type="dxa"/>
            <w:vMerge/>
          </w:tcPr>
          <w:p w14:paraId="40274BB9" w14:textId="77777777" w:rsidR="00D81296" w:rsidRPr="00F40F88" w:rsidRDefault="00D81296" w:rsidP="00B25A69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3E90D0B3" w14:textId="77777777" w:rsidR="00D81296" w:rsidRPr="00F40F88" w:rsidRDefault="00D81296" w:rsidP="00B25A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54A32A5C" w14:textId="77777777" w:rsidR="00D81296" w:rsidRPr="00D81296" w:rsidRDefault="00D81296" w:rsidP="00D8129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D81296" w:rsidRPr="00F40F88" w14:paraId="3BFCD5C3" w14:textId="77777777">
        <w:trPr>
          <w:trHeight w:val="519"/>
        </w:trPr>
        <w:tc>
          <w:tcPr>
            <w:tcW w:w="2127" w:type="dxa"/>
            <w:vMerge/>
          </w:tcPr>
          <w:p w14:paraId="27A11230" w14:textId="77777777" w:rsidR="00D81296" w:rsidRPr="00F40F88" w:rsidRDefault="00D81296" w:rsidP="00B25A69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694379DA" w14:textId="77777777" w:rsidR="00D81296" w:rsidRPr="00F40F88" w:rsidRDefault="00D81296" w:rsidP="00B25A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5CA685CC" w14:textId="77777777" w:rsidR="00D81296" w:rsidRDefault="00D81296" w:rsidP="00B25A69">
            <w:pPr>
              <w:rPr>
                <w:color w:val="000000"/>
                <w:sz w:val="20"/>
              </w:rPr>
            </w:pPr>
          </w:p>
          <w:p w14:paraId="7B67C8A2" w14:textId="77777777" w:rsidR="00D81296" w:rsidRDefault="00D81296" w:rsidP="00B25A69">
            <w:pPr>
              <w:rPr>
                <w:color w:val="000000"/>
                <w:sz w:val="20"/>
              </w:rPr>
            </w:pPr>
          </w:p>
          <w:p w14:paraId="5788F3C6" w14:textId="77777777" w:rsidR="00D81296" w:rsidRPr="00F40F88" w:rsidRDefault="00D81296" w:rsidP="00B25A69">
            <w:pPr>
              <w:rPr>
                <w:color w:val="000000"/>
                <w:sz w:val="20"/>
              </w:rPr>
            </w:pPr>
          </w:p>
        </w:tc>
      </w:tr>
    </w:tbl>
    <w:p w14:paraId="6DA163B7" w14:textId="77777777" w:rsidR="00CD5E36" w:rsidRDefault="00CD5E36" w:rsidP="00F542D9">
      <w:pPr>
        <w:rPr>
          <w:sz w:val="22"/>
          <w:szCs w:val="22"/>
        </w:rPr>
      </w:pPr>
    </w:p>
    <w:p w14:paraId="637B676D" w14:textId="77777777" w:rsidR="004C4ADC" w:rsidRPr="00C44288" w:rsidRDefault="004C4ADC" w:rsidP="0062018C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9CDC" w14:textId="77777777" w:rsidR="00386502" w:rsidRDefault="00386502" w:rsidP="009411A1">
      <w:r>
        <w:separator/>
      </w:r>
    </w:p>
  </w:endnote>
  <w:endnote w:type="continuationSeparator" w:id="0">
    <w:p w14:paraId="10382E07" w14:textId="77777777" w:rsidR="00386502" w:rsidRDefault="00386502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B86DDE" w:rsidRPr="00572FB2" w14:paraId="67C438CC" w14:textId="77777777">
      <w:tc>
        <w:tcPr>
          <w:tcW w:w="7054" w:type="dxa"/>
        </w:tcPr>
        <w:p w14:paraId="5A91B8A0" w14:textId="77777777" w:rsidR="00B86DDE" w:rsidRPr="00572FB2" w:rsidRDefault="00B86DDE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2364A96B" w14:textId="77777777" w:rsidR="00B86DDE" w:rsidRPr="00572FB2" w:rsidRDefault="00B86DDE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B63AF1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B63AF1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6DC3DC86" w14:textId="77777777" w:rsidR="00B86DDE" w:rsidRDefault="00B86DDE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0CDAD" w14:textId="77777777" w:rsidR="00386502" w:rsidRDefault="00386502" w:rsidP="009411A1">
      <w:r>
        <w:separator/>
      </w:r>
    </w:p>
  </w:footnote>
  <w:footnote w:type="continuationSeparator" w:id="0">
    <w:p w14:paraId="7CA03D03" w14:textId="77777777" w:rsidR="00386502" w:rsidRDefault="00386502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907807">
    <w:abstractNumId w:val="3"/>
  </w:num>
  <w:num w:numId="2" w16cid:durableId="1606380890">
    <w:abstractNumId w:val="6"/>
  </w:num>
  <w:num w:numId="3" w16cid:durableId="1872840478">
    <w:abstractNumId w:val="4"/>
  </w:num>
  <w:num w:numId="4" w16cid:durableId="427654163">
    <w:abstractNumId w:val="1"/>
  </w:num>
  <w:num w:numId="5" w16cid:durableId="789738042">
    <w:abstractNumId w:val="2"/>
  </w:num>
  <w:num w:numId="6" w16cid:durableId="1946689616">
    <w:abstractNumId w:val="7"/>
  </w:num>
  <w:num w:numId="7" w16cid:durableId="1650864358">
    <w:abstractNumId w:val="0"/>
  </w:num>
  <w:num w:numId="8" w16cid:durableId="641083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2D87"/>
    <w:rsid w:val="00063629"/>
    <w:rsid w:val="000859EC"/>
    <w:rsid w:val="000E359E"/>
    <w:rsid w:val="00113511"/>
    <w:rsid w:val="00124272"/>
    <w:rsid w:val="00172951"/>
    <w:rsid w:val="00185E26"/>
    <w:rsid w:val="00191365"/>
    <w:rsid w:val="001A20E9"/>
    <w:rsid w:val="001E6C44"/>
    <w:rsid w:val="001E73B0"/>
    <w:rsid w:val="002109B6"/>
    <w:rsid w:val="00227F71"/>
    <w:rsid w:val="0028712F"/>
    <w:rsid w:val="002D53C5"/>
    <w:rsid w:val="003266FE"/>
    <w:rsid w:val="00363EBB"/>
    <w:rsid w:val="00386502"/>
    <w:rsid w:val="0039289D"/>
    <w:rsid w:val="003D7080"/>
    <w:rsid w:val="004063E3"/>
    <w:rsid w:val="00453DB1"/>
    <w:rsid w:val="0047381C"/>
    <w:rsid w:val="00485FC7"/>
    <w:rsid w:val="004A79EE"/>
    <w:rsid w:val="004C18F5"/>
    <w:rsid w:val="004C4ADC"/>
    <w:rsid w:val="004E01DE"/>
    <w:rsid w:val="00570DAC"/>
    <w:rsid w:val="00572FB2"/>
    <w:rsid w:val="005A1796"/>
    <w:rsid w:val="005C4054"/>
    <w:rsid w:val="00602081"/>
    <w:rsid w:val="0062018C"/>
    <w:rsid w:val="00656F2A"/>
    <w:rsid w:val="006C0D64"/>
    <w:rsid w:val="00712CE6"/>
    <w:rsid w:val="00722536"/>
    <w:rsid w:val="00747102"/>
    <w:rsid w:val="007A4B5B"/>
    <w:rsid w:val="007B7126"/>
    <w:rsid w:val="007C7437"/>
    <w:rsid w:val="007F244D"/>
    <w:rsid w:val="007F4BE2"/>
    <w:rsid w:val="008040E1"/>
    <w:rsid w:val="0081028F"/>
    <w:rsid w:val="00847A5A"/>
    <w:rsid w:val="008B7DEE"/>
    <w:rsid w:val="008D53FF"/>
    <w:rsid w:val="009411A1"/>
    <w:rsid w:val="0095507B"/>
    <w:rsid w:val="009738F1"/>
    <w:rsid w:val="00992409"/>
    <w:rsid w:val="009C39BE"/>
    <w:rsid w:val="00A0040E"/>
    <w:rsid w:val="00A4533A"/>
    <w:rsid w:val="00A6162F"/>
    <w:rsid w:val="00A67AC0"/>
    <w:rsid w:val="00A94D1C"/>
    <w:rsid w:val="00AA0A8C"/>
    <w:rsid w:val="00AB1629"/>
    <w:rsid w:val="00AD375F"/>
    <w:rsid w:val="00AF6E12"/>
    <w:rsid w:val="00B25A69"/>
    <w:rsid w:val="00B42609"/>
    <w:rsid w:val="00B63AF1"/>
    <w:rsid w:val="00B73A67"/>
    <w:rsid w:val="00B86DDE"/>
    <w:rsid w:val="00B9187E"/>
    <w:rsid w:val="00BC7C47"/>
    <w:rsid w:val="00BD394D"/>
    <w:rsid w:val="00BE2BC7"/>
    <w:rsid w:val="00C17670"/>
    <w:rsid w:val="00C3673F"/>
    <w:rsid w:val="00C42D1A"/>
    <w:rsid w:val="00C61D2A"/>
    <w:rsid w:val="00CC071E"/>
    <w:rsid w:val="00CD5E36"/>
    <w:rsid w:val="00CD7665"/>
    <w:rsid w:val="00CF02BE"/>
    <w:rsid w:val="00D15EBB"/>
    <w:rsid w:val="00D81296"/>
    <w:rsid w:val="00D90D82"/>
    <w:rsid w:val="00DA3A4D"/>
    <w:rsid w:val="00DB3E44"/>
    <w:rsid w:val="00DC5A48"/>
    <w:rsid w:val="00DC7097"/>
    <w:rsid w:val="00DD431C"/>
    <w:rsid w:val="00E00FD9"/>
    <w:rsid w:val="00E01482"/>
    <w:rsid w:val="00E41A5D"/>
    <w:rsid w:val="00E45573"/>
    <w:rsid w:val="00E571DA"/>
    <w:rsid w:val="00EC43DC"/>
    <w:rsid w:val="00F07372"/>
    <w:rsid w:val="00F27C10"/>
    <w:rsid w:val="00F300F0"/>
    <w:rsid w:val="00F37271"/>
    <w:rsid w:val="00F40F88"/>
    <w:rsid w:val="00F542D9"/>
    <w:rsid w:val="00F671C0"/>
    <w:rsid w:val="00F720FA"/>
    <w:rsid w:val="00F81BAB"/>
    <w:rsid w:val="00F941FA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7ED1E6"/>
  <w15:chartTrackingRefBased/>
  <w15:docId w15:val="{27EE2A4B-7D10-4C07-845D-77AAD364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66069C-747A-4CA7-B15D-8A52F9AA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161</Words>
  <Characters>906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cp:lastPrinted>2016-08-05T07:10:00Z</cp:lastPrinted>
  <dcterms:created xsi:type="dcterms:W3CDTF">2025-02-26T08:53:00Z</dcterms:created>
  <dcterms:modified xsi:type="dcterms:W3CDTF">2026-03-04T08:57:00Z</dcterms:modified>
</cp:coreProperties>
</file>